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EEEB" w14:textId="2D43FE9F" w:rsidR="00C87BE7" w:rsidRPr="00464F3F" w:rsidRDefault="00C87BE7" w:rsidP="00464F3F">
      <w:pPr>
        <w:jc w:val="both"/>
        <w:rPr>
          <w:rFonts w:ascii="Times New Roman" w:hAnsi="Times New Roman" w:cs="Times New Roman"/>
        </w:rPr>
      </w:pPr>
      <w:r w:rsidRPr="00464F3F">
        <w:rPr>
          <w:rFonts w:ascii="Times New Roman" w:hAnsi="Times New Roman" w:cs="Times New Roman"/>
          <w:sz w:val="16"/>
          <w:szCs w:val="16"/>
        </w:rPr>
        <w:t>………………………………………………………</w:t>
      </w:r>
      <w:r w:rsidRPr="00464F3F">
        <w:rPr>
          <w:rFonts w:ascii="Times New Roman" w:hAnsi="Times New Roman" w:cs="Times New Roman"/>
        </w:rPr>
        <w:t xml:space="preserve">                                 </w:t>
      </w:r>
      <w:r w:rsidR="00D87911" w:rsidRPr="00464F3F">
        <w:rPr>
          <w:rFonts w:ascii="Times New Roman" w:hAnsi="Times New Roman" w:cs="Times New Roman"/>
        </w:rPr>
        <w:t xml:space="preserve">                       </w:t>
      </w:r>
      <w:r w:rsidR="00D87911" w:rsidRPr="00464F3F">
        <w:rPr>
          <w:rFonts w:ascii="Times New Roman" w:hAnsi="Times New Roman" w:cs="Times New Roman"/>
        </w:rPr>
        <w:tab/>
        <w:t xml:space="preserve"> </w:t>
      </w:r>
      <w:r w:rsidR="00D87911" w:rsidRPr="00464F3F">
        <w:rPr>
          <w:rFonts w:ascii="Times New Roman" w:hAnsi="Times New Roman" w:cs="Times New Roman"/>
        </w:rPr>
        <w:tab/>
      </w:r>
      <w:r w:rsidR="00D87911" w:rsidRPr="00464F3F">
        <w:rPr>
          <w:rFonts w:ascii="Times New Roman" w:hAnsi="Times New Roman" w:cs="Times New Roman"/>
        </w:rPr>
        <w:tab/>
      </w:r>
      <w:r w:rsidR="00D87911" w:rsidRPr="00464F3F">
        <w:rPr>
          <w:rFonts w:ascii="Times New Roman" w:hAnsi="Times New Roman" w:cs="Times New Roman"/>
        </w:rPr>
        <w:tab/>
      </w:r>
      <w:r w:rsidR="00D87911" w:rsidRPr="00464F3F">
        <w:rPr>
          <w:rFonts w:ascii="Times New Roman" w:hAnsi="Times New Roman" w:cs="Times New Roman"/>
        </w:rPr>
        <w:tab/>
      </w:r>
      <w:r w:rsidR="00D87911" w:rsidRPr="00464F3F">
        <w:rPr>
          <w:rFonts w:ascii="Times New Roman" w:hAnsi="Times New Roman" w:cs="Times New Roman"/>
        </w:rPr>
        <w:tab/>
        <w:t xml:space="preserve">         </w:t>
      </w:r>
      <w:r w:rsidR="002F6D61">
        <w:rPr>
          <w:rFonts w:ascii="Times New Roman" w:hAnsi="Times New Roman" w:cs="Times New Roman"/>
        </w:rPr>
        <w:t xml:space="preserve">   </w:t>
      </w:r>
      <w:r w:rsidR="00D87911" w:rsidRPr="00464F3F">
        <w:rPr>
          <w:rFonts w:ascii="Times New Roman" w:hAnsi="Times New Roman" w:cs="Times New Roman"/>
        </w:rPr>
        <w:t xml:space="preserve">   </w:t>
      </w:r>
      <w:r w:rsidRPr="00464F3F">
        <w:rPr>
          <w:rFonts w:ascii="Times New Roman" w:hAnsi="Times New Roman" w:cs="Times New Roman"/>
        </w:rPr>
        <w:tab/>
      </w:r>
      <w:r w:rsidR="00A12790">
        <w:rPr>
          <w:rFonts w:ascii="Times New Roman" w:hAnsi="Times New Roman" w:cs="Times New Roman"/>
        </w:rPr>
        <w:t xml:space="preserve">    </w:t>
      </w:r>
      <w:r w:rsidR="0015271C" w:rsidRPr="00464F3F">
        <w:rPr>
          <w:rFonts w:ascii="Times New Roman" w:hAnsi="Times New Roman" w:cs="Times New Roman"/>
        </w:rPr>
        <w:t xml:space="preserve">załącznik nr </w:t>
      </w:r>
      <w:r w:rsidR="006605D3">
        <w:rPr>
          <w:rFonts w:ascii="Times New Roman" w:hAnsi="Times New Roman" w:cs="Times New Roman"/>
        </w:rPr>
        <w:t>5</w:t>
      </w:r>
      <w:r w:rsidRPr="00464F3F">
        <w:rPr>
          <w:rFonts w:ascii="Times New Roman" w:hAnsi="Times New Roman" w:cs="Times New Roman"/>
        </w:rPr>
        <w:t xml:space="preserve"> do umowy</w:t>
      </w:r>
    </w:p>
    <w:p w14:paraId="043469EB" w14:textId="77777777" w:rsidR="00C87BE7" w:rsidRPr="00464F3F" w:rsidRDefault="00C87BE7" w:rsidP="00464F3F">
      <w:pPr>
        <w:jc w:val="both"/>
        <w:rPr>
          <w:rFonts w:ascii="Times New Roman" w:hAnsi="Times New Roman" w:cs="Times New Roman"/>
          <w:sz w:val="16"/>
          <w:szCs w:val="16"/>
        </w:rPr>
      </w:pPr>
      <w:r w:rsidRPr="00464F3F">
        <w:rPr>
          <w:rFonts w:ascii="Times New Roman" w:hAnsi="Times New Roman" w:cs="Times New Roman"/>
          <w:sz w:val="16"/>
          <w:szCs w:val="16"/>
        </w:rPr>
        <w:t xml:space="preserve">               pieczęć Wykonawcy</w:t>
      </w:r>
    </w:p>
    <w:p w14:paraId="69D006DA" w14:textId="77777777" w:rsidR="00A75A4A" w:rsidRPr="001933E4" w:rsidRDefault="00C87BE7" w:rsidP="001933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F3F">
        <w:rPr>
          <w:rFonts w:ascii="Times New Roman" w:hAnsi="Times New Roman" w:cs="Times New Roman"/>
          <w:b/>
          <w:bCs/>
          <w:sz w:val="28"/>
          <w:szCs w:val="28"/>
        </w:rPr>
        <w:t xml:space="preserve">Doświadczenie </w:t>
      </w:r>
      <w:r w:rsidR="00C22E4E">
        <w:rPr>
          <w:rFonts w:ascii="Times New Roman" w:hAnsi="Times New Roman" w:cs="Times New Roman"/>
          <w:b/>
          <w:bCs/>
          <w:sz w:val="28"/>
          <w:szCs w:val="28"/>
        </w:rPr>
        <w:t>osób wykonujących usługi</w:t>
      </w:r>
    </w:p>
    <w:p w14:paraId="6CA3D905" w14:textId="77777777" w:rsidR="00E50645" w:rsidRDefault="00A42BD5" w:rsidP="00E50645">
      <w:pPr>
        <w:pStyle w:val="Bezodstpw"/>
        <w:ind w:right="-142"/>
        <w:jc w:val="both"/>
        <w:rPr>
          <w:rFonts w:ascii="Times New Roman" w:hAnsi="Times New Roman"/>
        </w:rPr>
      </w:pPr>
      <w:r w:rsidRPr="0073621E">
        <w:rPr>
          <w:rFonts w:ascii="Times New Roman" w:hAnsi="Times New Roman" w:cs="Times New Roman"/>
        </w:rPr>
        <w:t>Wykaz osób, które będą uczestniczyć w realizacji zadania</w:t>
      </w:r>
      <w:r w:rsidR="00A75A4A" w:rsidRPr="0073621E">
        <w:rPr>
          <w:rFonts w:ascii="Times New Roman" w:hAnsi="Times New Roman" w:cs="Times New Roman"/>
        </w:rPr>
        <w:t>,</w:t>
      </w:r>
      <w:r w:rsidR="00A75A4A" w:rsidRPr="0073621E">
        <w:rPr>
          <w:rFonts w:ascii="Times New Roman" w:hAnsi="Times New Roman" w:cs="Times New Roman"/>
          <w:color w:val="FF0000"/>
        </w:rPr>
        <w:t xml:space="preserve"> </w:t>
      </w:r>
      <w:r w:rsidR="00037668" w:rsidRPr="0073621E">
        <w:rPr>
          <w:rFonts w:ascii="Times New Roman" w:hAnsi="Times New Roman" w:cs="Times New Roman"/>
        </w:rPr>
        <w:t>posiadając</w:t>
      </w:r>
      <w:r w:rsidR="00A75A4A" w:rsidRPr="0073621E">
        <w:rPr>
          <w:rFonts w:ascii="Times New Roman" w:hAnsi="Times New Roman" w:cs="Times New Roman"/>
        </w:rPr>
        <w:t>ych</w:t>
      </w:r>
      <w:r w:rsidR="00037668" w:rsidRPr="0073621E">
        <w:rPr>
          <w:rFonts w:ascii="Times New Roman" w:hAnsi="Times New Roman" w:cs="Times New Roman"/>
        </w:rPr>
        <w:t xml:space="preserve"> uprawnienia</w:t>
      </w:r>
      <w:r w:rsidR="002B79ED" w:rsidRPr="0073621E">
        <w:rPr>
          <w:rFonts w:ascii="Times New Roman" w:hAnsi="Times New Roman" w:cs="Times New Roman"/>
        </w:rPr>
        <w:t xml:space="preserve"> do realizacji specjalistycznych usług opiekuńczych</w:t>
      </w:r>
      <w:r w:rsidR="00A75A4A" w:rsidRPr="0073621E">
        <w:rPr>
          <w:rFonts w:ascii="Times New Roman" w:hAnsi="Times New Roman" w:cs="Times New Roman"/>
        </w:rPr>
        <w:t xml:space="preserve"> </w:t>
      </w:r>
      <w:r w:rsidR="00317051" w:rsidRPr="0073621E">
        <w:rPr>
          <w:rFonts w:ascii="Times New Roman" w:hAnsi="Times New Roman" w:cs="Times New Roman"/>
        </w:rPr>
        <w:t>dla osób</w:t>
      </w:r>
      <w:r w:rsidR="00160B32" w:rsidRPr="0073621E">
        <w:rPr>
          <w:rFonts w:ascii="Times New Roman" w:hAnsi="Times New Roman" w:cs="Times New Roman"/>
        </w:rPr>
        <w:t xml:space="preserve">  </w:t>
      </w:r>
      <w:r w:rsidR="002B79ED" w:rsidRPr="0073621E">
        <w:rPr>
          <w:rFonts w:ascii="Times New Roman" w:hAnsi="Times New Roman" w:cs="Times New Roman"/>
        </w:rPr>
        <w:t>z zaburzeniami psychicznymi na podstawie § 3 Rozporządzenia Ministra Polityki Społecznej z dnia 22 września 2005 r.</w:t>
      </w:r>
      <w:r w:rsidR="00A75A4A" w:rsidRPr="0073621E">
        <w:rPr>
          <w:rFonts w:ascii="Times New Roman" w:hAnsi="Times New Roman" w:cs="Times New Roman"/>
        </w:rPr>
        <w:t xml:space="preserve"> </w:t>
      </w:r>
      <w:r w:rsidR="002B79ED" w:rsidRPr="0073621E">
        <w:rPr>
          <w:rFonts w:ascii="Times New Roman" w:hAnsi="Times New Roman" w:cs="Times New Roman"/>
        </w:rPr>
        <w:t xml:space="preserve">w sprawie specjalistycznych usług opiekuńczych (Dz. U </w:t>
      </w:r>
      <w:r w:rsidR="00DD26CE" w:rsidRPr="0073621E">
        <w:rPr>
          <w:rFonts w:ascii="Times New Roman" w:hAnsi="Times New Roman" w:cs="Times New Roman"/>
        </w:rPr>
        <w:t>z 20</w:t>
      </w:r>
      <w:r w:rsidR="00E25D11">
        <w:rPr>
          <w:rFonts w:ascii="Times New Roman" w:hAnsi="Times New Roman" w:cs="Times New Roman"/>
        </w:rPr>
        <w:t>24</w:t>
      </w:r>
      <w:r w:rsidR="00DD26CE" w:rsidRPr="0073621E">
        <w:rPr>
          <w:rFonts w:ascii="Times New Roman" w:hAnsi="Times New Roman" w:cs="Times New Roman"/>
        </w:rPr>
        <w:t xml:space="preserve"> r. </w:t>
      </w:r>
      <w:r w:rsidR="002B79ED" w:rsidRPr="0073621E">
        <w:rPr>
          <w:rFonts w:ascii="Times New Roman" w:hAnsi="Times New Roman" w:cs="Times New Roman"/>
        </w:rPr>
        <w:t xml:space="preserve">poz. </w:t>
      </w:r>
      <w:r w:rsidR="00E25D11">
        <w:rPr>
          <w:rFonts w:ascii="Times New Roman" w:hAnsi="Times New Roman" w:cs="Times New Roman"/>
        </w:rPr>
        <w:t>816</w:t>
      </w:r>
      <w:r w:rsidR="002B79ED" w:rsidRPr="0073621E">
        <w:rPr>
          <w:rFonts w:ascii="Times New Roman" w:hAnsi="Times New Roman" w:cs="Times New Roman"/>
        </w:rPr>
        <w:t xml:space="preserve"> </w:t>
      </w:r>
      <w:proofErr w:type="spellStart"/>
      <w:r w:rsidR="00E25D11">
        <w:rPr>
          <w:rFonts w:ascii="Times New Roman" w:hAnsi="Times New Roman" w:cs="Times New Roman"/>
        </w:rPr>
        <w:t>t.j</w:t>
      </w:r>
      <w:proofErr w:type="spellEnd"/>
      <w:r w:rsidR="002B79ED" w:rsidRPr="0073621E">
        <w:rPr>
          <w:rFonts w:ascii="Times New Roman" w:hAnsi="Times New Roman" w:cs="Times New Roman"/>
        </w:rPr>
        <w:t>.)</w:t>
      </w:r>
      <w:r w:rsidR="0073621E" w:rsidRPr="0073621E">
        <w:rPr>
          <w:rFonts w:ascii="Times New Roman" w:hAnsi="Times New Roman"/>
        </w:rPr>
        <w:t xml:space="preserve"> </w:t>
      </w:r>
    </w:p>
    <w:p w14:paraId="0605E795" w14:textId="77777777" w:rsidR="005E5007" w:rsidRPr="0073621E" w:rsidRDefault="005E5007" w:rsidP="00E50645">
      <w:pPr>
        <w:pStyle w:val="Bezodstpw"/>
        <w:ind w:right="-142"/>
        <w:jc w:val="both"/>
        <w:rPr>
          <w:rFonts w:ascii="Times New Roman" w:hAnsi="Times New Roman"/>
          <w:color w:val="FF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526"/>
        <w:gridCol w:w="1283"/>
        <w:gridCol w:w="1276"/>
        <w:gridCol w:w="1701"/>
        <w:gridCol w:w="1418"/>
        <w:gridCol w:w="1417"/>
        <w:gridCol w:w="3119"/>
        <w:gridCol w:w="1701"/>
        <w:gridCol w:w="1701"/>
        <w:gridCol w:w="1559"/>
      </w:tblGrid>
      <w:tr w:rsidR="00124E63" w:rsidRPr="00464F3F" w14:paraId="7B730A03" w14:textId="77777777" w:rsidTr="008934B0">
        <w:trPr>
          <w:trHeight w:val="70"/>
        </w:trPr>
        <w:tc>
          <w:tcPr>
            <w:tcW w:w="6204" w:type="dxa"/>
            <w:gridSpan w:val="5"/>
          </w:tcPr>
          <w:p w14:paraId="64C9905F" w14:textId="77777777" w:rsidR="00124E63" w:rsidRPr="00464F3F" w:rsidRDefault="00124E63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8" w:type="dxa"/>
            <w:gridSpan w:val="4"/>
          </w:tcPr>
          <w:p w14:paraId="23B47A95" w14:textId="77777777" w:rsidR="00124E63" w:rsidRPr="00464F3F" w:rsidRDefault="00124E63" w:rsidP="00E53ED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4F3F">
              <w:rPr>
                <w:rFonts w:ascii="Times New Roman" w:hAnsi="Times New Roman" w:cs="Times New Roman"/>
                <w:sz w:val="20"/>
              </w:rPr>
              <w:t>Posiadany staż zawodowy**</w:t>
            </w:r>
            <w:r>
              <w:rPr>
                <w:rFonts w:ascii="Times New Roman" w:hAnsi="Times New Roman" w:cs="Times New Roman"/>
                <w:sz w:val="20"/>
              </w:rPr>
              <w:t xml:space="preserve">                   </w:t>
            </w:r>
          </w:p>
        </w:tc>
        <w:tc>
          <w:tcPr>
            <w:tcW w:w="1559" w:type="dxa"/>
          </w:tcPr>
          <w:p w14:paraId="5DCF7973" w14:textId="77777777" w:rsidR="00124E63" w:rsidRPr="00464F3F" w:rsidRDefault="00124E63" w:rsidP="00E53ED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628D3" w:rsidRPr="00464F3F" w14:paraId="04222AB2" w14:textId="77777777" w:rsidTr="008934B0">
        <w:tc>
          <w:tcPr>
            <w:tcW w:w="526" w:type="dxa"/>
          </w:tcPr>
          <w:p w14:paraId="0754221C" w14:textId="77777777" w:rsidR="00124E63" w:rsidRPr="00464F3F" w:rsidRDefault="00124E63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464F3F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283" w:type="dxa"/>
          </w:tcPr>
          <w:p w14:paraId="41AD39F4" w14:textId="77777777" w:rsidR="00124E63" w:rsidRPr="00F0416D" w:rsidRDefault="00DB68FB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Inicjały</w:t>
            </w:r>
            <w:r w:rsidR="00124E63" w:rsidRPr="00F0416D">
              <w:rPr>
                <w:rFonts w:ascii="Times New Roman" w:hAnsi="Times New Roman" w:cs="Times New Roman"/>
                <w:sz w:val="18"/>
                <w:szCs w:val="18"/>
              </w:rPr>
              <w:t xml:space="preserve"> osoby realizującej </w:t>
            </w:r>
            <w:proofErr w:type="spellStart"/>
            <w:r w:rsidR="008934B0">
              <w:rPr>
                <w:rFonts w:ascii="Times New Roman" w:hAnsi="Times New Roman" w:cs="Times New Roman"/>
                <w:sz w:val="18"/>
                <w:szCs w:val="18"/>
              </w:rPr>
              <w:t>specjalistycz-</w:t>
            </w:r>
            <w:r w:rsidR="00124E63" w:rsidRPr="00F0416D">
              <w:rPr>
                <w:rFonts w:ascii="Times New Roman" w:hAnsi="Times New Roman" w:cs="Times New Roman"/>
                <w:sz w:val="18"/>
                <w:szCs w:val="18"/>
              </w:rPr>
              <w:t>ne</w:t>
            </w:r>
            <w:proofErr w:type="spellEnd"/>
            <w:r w:rsidR="00124E63" w:rsidRPr="00F0416D">
              <w:rPr>
                <w:rFonts w:ascii="Times New Roman" w:hAnsi="Times New Roman" w:cs="Times New Roman"/>
                <w:sz w:val="18"/>
                <w:szCs w:val="18"/>
              </w:rPr>
              <w:t xml:space="preserve"> usługi opiekuńcze  dla osób z zaburzeniami psychicznymi</w:t>
            </w:r>
          </w:p>
        </w:tc>
        <w:tc>
          <w:tcPr>
            <w:tcW w:w="1276" w:type="dxa"/>
          </w:tcPr>
          <w:p w14:paraId="2D951ECF" w14:textId="77777777" w:rsidR="00124E63" w:rsidRPr="00F0416D" w:rsidRDefault="00124E63" w:rsidP="0052385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416D">
              <w:rPr>
                <w:rFonts w:ascii="Times New Roman" w:hAnsi="Times New Roman" w:cs="Times New Roman"/>
                <w:sz w:val="18"/>
                <w:szCs w:val="18"/>
              </w:rPr>
              <w:t>Wykształcenie</w:t>
            </w:r>
          </w:p>
        </w:tc>
        <w:tc>
          <w:tcPr>
            <w:tcW w:w="1701" w:type="dxa"/>
          </w:tcPr>
          <w:p w14:paraId="4CCBA485" w14:textId="77777777" w:rsidR="00124E63" w:rsidRPr="00F0416D" w:rsidRDefault="00124E63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16D">
              <w:rPr>
                <w:rFonts w:ascii="Times New Roman" w:hAnsi="Times New Roman" w:cs="Times New Roman"/>
                <w:sz w:val="18"/>
                <w:szCs w:val="18"/>
              </w:rPr>
              <w:t>Przygotowanie zawodowe, (w tym o którym mowa w pkt 12. 4) szczegółowego opisu przedmiotu zamówienia) *</w:t>
            </w:r>
          </w:p>
        </w:tc>
        <w:tc>
          <w:tcPr>
            <w:tcW w:w="1418" w:type="dxa"/>
          </w:tcPr>
          <w:p w14:paraId="3B735A6F" w14:textId="77777777" w:rsidR="00124E63" w:rsidRPr="00F0416D" w:rsidRDefault="00124E63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16D">
              <w:rPr>
                <w:rFonts w:ascii="Times New Roman" w:hAnsi="Times New Roman" w:cs="Times New Roman"/>
                <w:sz w:val="18"/>
                <w:szCs w:val="18"/>
              </w:rPr>
              <w:t>Rodzaj ukończonej szkoły/zdobyty zawód</w:t>
            </w:r>
          </w:p>
        </w:tc>
        <w:tc>
          <w:tcPr>
            <w:tcW w:w="1417" w:type="dxa"/>
          </w:tcPr>
          <w:p w14:paraId="53611F2D" w14:textId="77777777" w:rsidR="00124E63" w:rsidRPr="00F0416D" w:rsidRDefault="00124E63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416D">
              <w:rPr>
                <w:rFonts w:ascii="Times New Roman" w:hAnsi="Times New Roman" w:cs="Times New Roman"/>
                <w:sz w:val="18"/>
                <w:szCs w:val="18"/>
              </w:rPr>
              <w:t>Nazwa placówki</w:t>
            </w:r>
          </w:p>
        </w:tc>
        <w:tc>
          <w:tcPr>
            <w:tcW w:w="3119" w:type="dxa"/>
          </w:tcPr>
          <w:p w14:paraId="4FF5ECCB" w14:textId="77777777" w:rsidR="00124E63" w:rsidRPr="00F0416D" w:rsidRDefault="00124E63" w:rsidP="00F0416D">
            <w:pPr>
              <w:pStyle w:val="Default"/>
              <w:rPr>
                <w:sz w:val="18"/>
                <w:szCs w:val="18"/>
                <w:u w:val="single"/>
              </w:rPr>
            </w:pPr>
            <w:r w:rsidRPr="00F0416D">
              <w:rPr>
                <w:sz w:val="18"/>
                <w:szCs w:val="18"/>
              </w:rPr>
              <w:t>Miejsce wykonywanej pracy – wybrać/wskazać rodzaj jednostki odpowiednio do niżej określonych</w:t>
            </w:r>
            <w:r w:rsidRPr="00F0416D">
              <w:rPr>
                <w:sz w:val="18"/>
                <w:szCs w:val="18"/>
                <w:u w:val="single"/>
              </w:rPr>
              <w:t xml:space="preserve"> (dla każdego zatrudnienia odrębnie):</w:t>
            </w:r>
          </w:p>
          <w:p w14:paraId="288A13B8" w14:textId="77777777" w:rsidR="00124E63" w:rsidRPr="00F0416D" w:rsidRDefault="00124E63" w:rsidP="00F0416D">
            <w:pPr>
              <w:pStyle w:val="Default"/>
              <w:rPr>
                <w:sz w:val="18"/>
                <w:szCs w:val="18"/>
                <w:u w:val="single"/>
              </w:rPr>
            </w:pPr>
          </w:p>
          <w:p w14:paraId="542349DE" w14:textId="77777777" w:rsidR="00124E63" w:rsidRPr="00F0416D" w:rsidRDefault="00124E63" w:rsidP="00F0416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416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szpital psychiatryczny;</w:t>
            </w:r>
          </w:p>
          <w:p w14:paraId="68D5A330" w14:textId="77777777" w:rsidR="00124E63" w:rsidRPr="00F0416D" w:rsidRDefault="00124E63" w:rsidP="00F0416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416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2) jednostka organizacyjna pomocy społecznej dla osób z zaburzeniami psychicznymi;</w:t>
            </w:r>
          </w:p>
          <w:p w14:paraId="66E24499" w14:textId="77777777" w:rsidR="00124E63" w:rsidRPr="00F0416D" w:rsidRDefault="00124E63" w:rsidP="00F0416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416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placówka terapii lub placówka oświatowa, do której uczęszczają dzieci z zaburzeniami rozwoju lub upośledzeniem umysłowym;</w:t>
            </w:r>
          </w:p>
          <w:p w14:paraId="116E8B75" w14:textId="77777777" w:rsidR="00124E63" w:rsidRPr="0036458F" w:rsidRDefault="00124E63" w:rsidP="0036458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45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4) ośrodek terapeutyczno-edukacyjno-wychowawczy;</w:t>
            </w:r>
          </w:p>
          <w:p w14:paraId="58E8D43B" w14:textId="77777777" w:rsidR="00124E63" w:rsidRPr="0036458F" w:rsidRDefault="00124E63" w:rsidP="0036458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45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5) </w:t>
            </w:r>
            <w:r w:rsidR="002109F7" w:rsidRPr="003645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warsztat</w:t>
            </w:r>
            <w:r w:rsidR="00BE7FCC" w:rsidRPr="003645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terapii zajęciowej</w:t>
            </w:r>
            <w:r w:rsidRPr="003645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</w:t>
            </w:r>
          </w:p>
          <w:p w14:paraId="7722B545" w14:textId="77777777" w:rsidR="00124E63" w:rsidRPr="0036458F" w:rsidRDefault="00124E63" w:rsidP="0036458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645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6) inna jednostka niż wymienione w pkt 1-5, świadcząca specjalistyczne usługi opiekuńcze dla o</w:t>
            </w:r>
            <w:r w:rsidR="00055A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sób z zaburzeniami psychicznymi,</w:t>
            </w:r>
          </w:p>
          <w:p w14:paraId="1D238EFD" w14:textId="77777777" w:rsidR="00124E63" w:rsidRPr="00F0416D" w:rsidRDefault="00124E63" w:rsidP="00463417">
            <w:pPr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3135B5" w14:textId="77777777" w:rsidR="00124E63" w:rsidRPr="00F0416D" w:rsidRDefault="00124E63" w:rsidP="00F0416D">
            <w:pPr>
              <w:rPr>
                <w:rFonts w:ascii="Times New Roman" w:hAnsi="Times New Roman" w:cs="Times New Roman"/>
                <w:sz w:val="20"/>
              </w:rPr>
            </w:pPr>
            <w:r w:rsidRPr="00F0416D">
              <w:rPr>
                <w:rFonts w:ascii="Times New Roman" w:hAnsi="Times New Roman" w:cs="Times New Roman"/>
                <w:sz w:val="18"/>
                <w:szCs w:val="18"/>
              </w:rPr>
              <w:t>Czasookres świadczenia pracy – stażu zawodowego - (w miesiącach bądź      w latach)</w:t>
            </w:r>
            <w:r w:rsidRPr="00F0416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określić odrębnie dla każdej z jednostek</w:t>
            </w:r>
          </w:p>
        </w:tc>
        <w:tc>
          <w:tcPr>
            <w:tcW w:w="1701" w:type="dxa"/>
          </w:tcPr>
          <w:p w14:paraId="12E64AA1" w14:textId="77777777" w:rsidR="00124E63" w:rsidRPr="00464F3F" w:rsidRDefault="00124E63" w:rsidP="008B2FD1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F0416D">
              <w:rPr>
                <w:rFonts w:ascii="Times New Roman" w:hAnsi="Times New Roman" w:cs="Times New Roman"/>
                <w:sz w:val="18"/>
                <w:szCs w:val="18"/>
              </w:rPr>
              <w:t>Rodzaj, zakres wykonywanej pracy –</w:t>
            </w:r>
            <w:r w:rsidRPr="00F0416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określić odrębnie dla każdego zatrudnienia</w:t>
            </w:r>
          </w:p>
        </w:tc>
        <w:tc>
          <w:tcPr>
            <w:tcW w:w="1559" w:type="dxa"/>
          </w:tcPr>
          <w:p w14:paraId="27C9CF4B" w14:textId="77777777" w:rsidR="00124E63" w:rsidRPr="00DD4BBA" w:rsidRDefault="00DD4BBA" w:rsidP="00DD4BBA">
            <w:pPr>
              <w:pStyle w:val="Default"/>
              <w:rPr>
                <w:sz w:val="18"/>
                <w:szCs w:val="18"/>
              </w:rPr>
            </w:pPr>
            <w:r w:rsidRPr="00DD4BBA">
              <w:rPr>
                <w:sz w:val="18"/>
                <w:szCs w:val="18"/>
              </w:rPr>
              <w:t xml:space="preserve">Możliwy maksymalny </w:t>
            </w:r>
            <w:r w:rsidRPr="00DD4BBA">
              <w:rPr>
                <w:sz w:val="18"/>
                <w:szCs w:val="18"/>
                <w:u w:val="single"/>
              </w:rPr>
              <w:t>dzienny wymiar</w:t>
            </w:r>
            <w:r w:rsidRPr="00DD4BBA">
              <w:rPr>
                <w:sz w:val="18"/>
                <w:szCs w:val="18"/>
              </w:rPr>
              <w:t xml:space="preserve"> godzin realizacji usług specjalistycznych </w:t>
            </w:r>
            <w:r w:rsidRPr="00DD4BBA">
              <w:rPr>
                <w:sz w:val="18"/>
                <w:szCs w:val="18"/>
                <w:u w:val="single"/>
              </w:rPr>
              <w:t>oraz przedział godzin</w:t>
            </w:r>
            <w:r w:rsidRPr="00DD4BBA">
              <w:rPr>
                <w:sz w:val="18"/>
                <w:szCs w:val="18"/>
              </w:rPr>
              <w:t xml:space="preserve"> realizacji usług specjalistycznych (godziny od…do</w:t>
            </w:r>
            <w:r w:rsidR="00432258">
              <w:rPr>
                <w:sz w:val="18"/>
                <w:szCs w:val="18"/>
              </w:rPr>
              <w:t>…</w:t>
            </w:r>
            <w:r w:rsidRPr="00DD4BBA">
              <w:rPr>
                <w:sz w:val="18"/>
                <w:szCs w:val="18"/>
              </w:rPr>
              <w:t>)</w:t>
            </w:r>
          </w:p>
        </w:tc>
      </w:tr>
      <w:tr w:rsidR="00B628D3" w:rsidRPr="00464F3F" w14:paraId="74AC6FE9" w14:textId="77777777" w:rsidTr="008934B0">
        <w:tc>
          <w:tcPr>
            <w:tcW w:w="526" w:type="dxa"/>
          </w:tcPr>
          <w:p w14:paraId="2DCC95DA" w14:textId="77777777" w:rsidR="00124E63" w:rsidRPr="00464F3F" w:rsidRDefault="00124E63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14:paraId="1C9DA5F6" w14:textId="77777777" w:rsidR="00124E63" w:rsidRPr="00F0416D" w:rsidRDefault="00124E63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6F49912" w14:textId="77777777" w:rsidR="00124E63" w:rsidRPr="00F0416D" w:rsidRDefault="00124E63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A1250D" w14:textId="77777777" w:rsidR="00124E63" w:rsidRPr="00F0416D" w:rsidRDefault="00124E63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1173193" w14:textId="77777777" w:rsidR="00124E63" w:rsidRPr="00F0416D" w:rsidRDefault="00124E63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1D5A3AE" w14:textId="77777777" w:rsidR="00124E63" w:rsidRPr="00F0416D" w:rsidRDefault="00124E63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BF5046D" w14:textId="77777777" w:rsidR="00124E63" w:rsidRPr="00F0416D" w:rsidRDefault="00124E63" w:rsidP="00F0416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1B7CEFA" w14:textId="77777777" w:rsidR="00124E63" w:rsidRPr="00F0416D" w:rsidRDefault="00124E63" w:rsidP="00F04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8BFD4E" w14:textId="77777777" w:rsidR="00124E63" w:rsidRPr="00F0416D" w:rsidRDefault="00124E63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C813A75" w14:textId="77777777" w:rsidR="00124E63" w:rsidRPr="00F0416D" w:rsidRDefault="00124E63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28D3" w:rsidRPr="00464F3F" w14:paraId="4B1CCD8D" w14:textId="77777777" w:rsidTr="008934B0">
        <w:tc>
          <w:tcPr>
            <w:tcW w:w="526" w:type="dxa"/>
          </w:tcPr>
          <w:p w14:paraId="164E314D" w14:textId="77777777" w:rsidR="00124E63" w:rsidRPr="00464F3F" w:rsidRDefault="00124E63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14:paraId="50C60534" w14:textId="77777777" w:rsidR="00124E63" w:rsidRPr="00F0416D" w:rsidRDefault="00124E63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C27880" w14:textId="77777777" w:rsidR="00124E63" w:rsidRPr="00F0416D" w:rsidRDefault="00124E63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95B3D2" w14:textId="77777777" w:rsidR="00124E63" w:rsidRPr="00F0416D" w:rsidRDefault="00124E63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C2059A7" w14:textId="77777777" w:rsidR="00124E63" w:rsidRPr="00F0416D" w:rsidRDefault="00124E63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01C37C1" w14:textId="77777777" w:rsidR="00124E63" w:rsidRPr="00F0416D" w:rsidRDefault="00124E63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14:paraId="1593CA06" w14:textId="77777777" w:rsidR="00124E63" w:rsidRPr="00F0416D" w:rsidRDefault="00124E63" w:rsidP="00F0416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1B9F2AA" w14:textId="77777777" w:rsidR="00124E63" w:rsidRPr="00F0416D" w:rsidRDefault="00124E63" w:rsidP="00F04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59F3D39" w14:textId="77777777" w:rsidR="00124E63" w:rsidRPr="00F0416D" w:rsidRDefault="00124E63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FC88E7" w14:textId="77777777" w:rsidR="00124E63" w:rsidRPr="00F0416D" w:rsidRDefault="00124E63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8BC73ED" w14:textId="77777777" w:rsidR="001933E4" w:rsidRDefault="001933E4" w:rsidP="007A1C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0B81235" w14:textId="77777777" w:rsidR="00BC4788" w:rsidRPr="005D7BAD" w:rsidRDefault="00A42BD5" w:rsidP="007A1C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7BAD">
        <w:rPr>
          <w:rFonts w:ascii="Times New Roman" w:hAnsi="Times New Roman" w:cs="Times New Roman"/>
        </w:rPr>
        <w:t>*</w:t>
      </w:r>
      <w:r w:rsidR="00A22167" w:rsidRPr="005D7BAD">
        <w:rPr>
          <w:rFonts w:ascii="Times New Roman" w:hAnsi="Times New Roman" w:cs="Times New Roman"/>
        </w:rPr>
        <w:t xml:space="preserve"> </w:t>
      </w:r>
      <w:r w:rsidRPr="005D7BAD">
        <w:rPr>
          <w:rFonts w:ascii="Times New Roman" w:hAnsi="Times New Roman" w:cs="Times New Roman"/>
        </w:rPr>
        <w:t xml:space="preserve">Należy wpisać ukończone </w:t>
      </w:r>
      <w:r w:rsidR="00077CAF" w:rsidRPr="005D7BAD">
        <w:rPr>
          <w:rFonts w:ascii="Times New Roman" w:hAnsi="Times New Roman" w:cs="Times New Roman"/>
        </w:rPr>
        <w:t>kursy zawodowe, szkolenia itp. z</w:t>
      </w:r>
      <w:r w:rsidRPr="005D7BAD">
        <w:rPr>
          <w:rFonts w:ascii="Times New Roman" w:hAnsi="Times New Roman" w:cs="Times New Roman"/>
        </w:rPr>
        <w:t>godnie z</w:t>
      </w:r>
      <w:r w:rsidR="00362A89" w:rsidRPr="005D7BAD">
        <w:rPr>
          <w:rFonts w:ascii="Times New Roman" w:hAnsi="Times New Roman" w:cs="Times New Roman"/>
        </w:rPr>
        <w:t xml:space="preserve"> charakterem powierzonej usługi, w tym wymagane</w:t>
      </w:r>
      <w:r w:rsidR="00926984" w:rsidRPr="005D7BAD">
        <w:rPr>
          <w:rFonts w:ascii="Times New Roman" w:hAnsi="Times New Roman" w:cs="Times New Roman"/>
          <w:color w:val="000000" w:themeColor="text1"/>
        </w:rPr>
        <w:t xml:space="preserve"> w </w:t>
      </w:r>
      <w:r w:rsidR="00926984" w:rsidRPr="005D7BAD">
        <w:rPr>
          <w:rFonts w:ascii="Times New Roman" w:hAnsi="Times New Roman" w:cs="Times New Roman"/>
        </w:rPr>
        <w:t xml:space="preserve">§ 3 pkt 4 </w:t>
      </w:r>
      <w:r w:rsidR="00362A89" w:rsidRPr="005D7BAD">
        <w:rPr>
          <w:rFonts w:ascii="Times New Roman" w:hAnsi="Times New Roman" w:cs="Times New Roman"/>
        </w:rPr>
        <w:t xml:space="preserve"> rozporządzeni</w:t>
      </w:r>
      <w:r w:rsidR="00926984" w:rsidRPr="005D7BAD">
        <w:rPr>
          <w:rFonts w:ascii="Times New Roman" w:hAnsi="Times New Roman" w:cs="Times New Roman"/>
        </w:rPr>
        <w:t>a</w:t>
      </w:r>
      <w:r w:rsidR="00362A89" w:rsidRPr="005D7BAD">
        <w:rPr>
          <w:rFonts w:ascii="Times New Roman" w:hAnsi="Times New Roman" w:cs="Times New Roman"/>
        </w:rPr>
        <w:t xml:space="preserve"> Ministra</w:t>
      </w:r>
      <w:bookmarkStart w:id="0" w:name="_Hlk10537869"/>
      <w:r w:rsidR="00362A89" w:rsidRPr="005D7BAD">
        <w:rPr>
          <w:rFonts w:ascii="Times New Roman" w:hAnsi="Times New Roman" w:cs="Times New Roman"/>
          <w:color w:val="000000" w:themeColor="text1"/>
        </w:rPr>
        <w:t xml:space="preserve"> Polityki Społecznej z dnia 22 września 2005 r. w sprawie specjalistycznych usług opiekuńczych</w:t>
      </w:r>
      <w:bookmarkEnd w:id="0"/>
      <w:r w:rsidR="00077CAF" w:rsidRPr="005D7BAD">
        <w:rPr>
          <w:rFonts w:ascii="Times New Roman" w:hAnsi="Times New Roman" w:cs="Times New Roman"/>
        </w:rPr>
        <w:t>.</w:t>
      </w:r>
    </w:p>
    <w:p w14:paraId="009F3D32" w14:textId="77777777" w:rsidR="001933E4" w:rsidRPr="005D7BAD" w:rsidRDefault="00A22167" w:rsidP="007A1C82">
      <w:pPr>
        <w:spacing w:after="0" w:line="240" w:lineRule="auto"/>
        <w:rPr>
          <w:rFonts w:ascii="Times New Roman" w:hAnsi="Times New Roman" w:cs="Times New Roman"/>
        </w:rPr>
      </w:pPr>
      <w:r w:rsidRPr="005D7BAD">
        <w:rPr>
          <w:rFonts w:ascii="Times New Roman" w:hAnsi="Times New Roman" w:cs="Times New Roman"/>
        </w:rPr>
        <w:t xml:space="preserve">**Dotyczy stażu w ramach: umowy o pracę, umowy </w:t>
      </w:r>
      <w:r w:rsidR="00BC4788" w:rsidRPr="005D7BAD">
        <w:rPr>
          <w:rFonts w:ascii="Times New Roman" w:hAnsi="Times New Roman" w:cs="Times New Roman"/>
        </w:rPr>
        <w:t>cywilnoprawnej</w:t>
      </w:r>
      <w:r w:rsidRPr="005D7BAD">
        <w:rPr>
          <w:rFonts w:ascii="Times New Roman" w:hAnsi="Times New Roman" w:cs="Times New Roman"/>
        </w:rPr>
        <w:t xml:space="preserve">, innej. </w:t>
      </w:r>
      <w:r w:rsidR="00A323E4" w:rsidRPr="005D7BAD">
        <w:rPr>
          <w:rFonts w:ascii="Times New Roman" w:hAnsi="Times New Roman" w:cs="Times New Roman"/>
        </w:rPr>
        <w:t>N</w:t>
      </w:r>
      <w:r w:rsidRPr="005D7BAD">
        <w:rPr>
          <w:rFonts w:ascii="Times New Roman" w:hAnsi="Times New Roman" w:cs="Times New Roman"/>
        </w:rPr>
        <w:t>ie</w:t>
      </w:r>
      <w:r w:rsidR="00C16EF8" w:rsidRPr="005D7BAD">
        <w:rPr>
          <w:rFonts w:ascii="Times New Roman" w:hAnsi="Times New Roman" w:cs="Times New Roman"/>
        </w:rPr>
        <w:t xml:space="preserve"> </w:t>
      </w:r>
      <w:r w:rsidRPr="005D7BAD">
        <w:rPr>
          <w:rFonts w:ascii="Times New Roman" w:hAnsi="Times New Roman" w:cs="Times New Roman"/>
        </w:rPr>
        <w:t>dotyczy</w:t>
      </w:r>
      <w:r w:rsidR="00C16EF8" w:rsidRPr="005D7BAD">
        <w:rPr>
          <w:rFonts w:ascii="Times New Roman" w:hAnsi="Times New Roman" w:cs="Times New Roman"/>
        </w:rPr>
        <w:t xml:space="preserve"> </w:t>
      </w:r>
      <w:r w:rsidRPr="005D7BAD">
        <w:rPr>
          <w:rFonts w:ascii="Times New Roman" w:hAnsi="Times New Roman" w:cs="Times New Roman"/>
        </w:rPr>
        <w:t>umów</w:t>
      </w:r>
      <w:r w:rsidR="00C16EF8" w:rsidRPr="005D7BAD">
        <w:rPr>
          <w:rFonts w:ascii="Times New Roman" w:hAnsi="Times New Roman" w:cs="Times New Roman"/>
        </w:rPr>
        <w:t xml:space="preserve"> </w:t>
      </w:r>
      <w:proofErr w:type="spellStart"/>
      <w:r w:rsidR="00BC4788" w:rsidRPr="005D7BAD">
        <w:rPr>
          <w:rFonts w:ascii="Times New Roman" w:hAnsi="Times New Roman" w:cs="Times New Roman"/>
        </w:rPr>
        <w:t>wolontariackich</w:t>
      </w:r>
      <w:proofErr w:type="spellEnd"/>
      <w:r w:rsidR="004647C4" w:rsidRPr="005D7BAD">
        <w:rPr>
          <w:rFonts w:ascii="Times New Roman" w:hAnsi="Times New Roman" w:cs="Times New Roman"/>
        </w:rPr>
        <w:t>.</w:t>
      </w:r>
    </w:p>
    <w:p w14:paraId="7FEB2198" w14:textId="77777777" w:rsidR="007A1C82" w:rsidRDefault="007A1C82" w:rsidP="007A1C82">
      <w:pPr>
        <w:spacing w:after="0" w:line="240" w:lineRule="auto"/>
        <w:rPr>
          <w:rFonts w:ascii="Times New Roman" w:hAnsi="Times New Roman" w:cs="Times New Roman"/>
          <w:color w:val="00B050"/>
          <w:sz w:val="24"/>
        </w:rPr>
      </w:pPr>
    </w:p>
    <w:p w14:paraId="17A4F42A" w14:textId="77777777" w:rsidR="00527EFB" w:rsidRDefault="00527EFB" w:rsidP="007A1C82">
      <w:pPr>
        <w:spacing w:after="0" w:line="240" w:lineRule="auto"/>
        <w:rPr>
          <w:rFonts w:ascii="Times New Roman" w:hAnsi="Times New Roman" w:cs="Times New Roman"/>
          <w:color w:val="00B050"/>
          <w:sz w:val="24"/>
        </w:rPr>
      </w:pPr>
    </w:p>
    <w:p w14:paraId="263D058D" w14:textId="77777777" w:rsidR="00527EFB" w:rsidRPr="002109F7" w:rsidRDefault="00527EFB" w:rsidP="007A1C82">
      <w:pPr>
        <w:spacing w:after="0" w:line="240" w:lineRule="auto"/>
        <w:rPr>
          <w:rFonts w:ascii="Times New Roman" w:hAnsi="Times New Roman" w:cs="Times New Roman"/>
          <w:color w:val="00B050"/>
          <w:sz w:val="24"/>
        </w:rPr>
      </w:pPr>
    </w:p>
    <w:p w14:paraId="7A74BFEC" w14:textId="77777777" w:rsidR="001933E4" w:rsidRPr="00464F3F" w:rsidRDefault="00464F3F" w:rsidP="007A1C82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4"/>
        </w:rPr>
        <w:t>………………………….</w:t>
      </w:r>
      <w:r w:rsidR="00A42BD5" w:rsidRPr="00464F3F">
        <w:rPr>
          <w:rFonts w:ascii="Times New Roman" w:hAnsi="Times New Roman" w:cs="Times New Roman"/>
          <w:sz w:val="24"/>
        </w:rPr>
        <w:t xml:space="preserve">             </w:t>
      </w:r>
      <w:r w:rsidR="00340B7E">
        <w:rPr>
          <w:rFonts w:ascii="Times New Roman" w:hAnsi="Times New Roman" w:cs="Times New Roman"/>
          <w:sz w:val="24"/>
        </w:rPr>
        <w:t xml:space="preserve">                       </w:t>
      </w:r>
      <w:r w:rsidR="007A1C82">
        <w:rPr>
          <w:rFonts w:ascii="Times New Roman" w:hAnsi="Times New Roman" w:cs="Times New Roman"/>
          <w:sz w:val="24"/>
        </w:rPr>
        <w:t>…………………………</w:t>
      </w:r>
      <w:r w:rsidR="001933E4">
        <w:rPr>
          <w:rFonts w:ascii="Times New Roman" w:hAnsi="Times New Roman" w:cs="Times New Roman"/>
          <w:sz w:val="24"/>
        </w:rPr>
        <w:t>.</w:t>
      </w:r>
      <w:r w:rsidR="00A42BD5" w:rsidRPr="00464F3F">
        <w:rPr>
          <w:rFonts w:ascii="Times New Roman" w:hAnsi="Times New Roman" w:cs="Times New Roman"/>
          <w:sz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</w:t>
      </w:r>
      <w:r w:rsidR="00A42BD5" w:rsidRPr="00464F3F">
        <w:rPr>
          <w:rFonts w:ascii="Times New Roman" w:hAnsi="Times New Roman" w:cs="Times New Roman"/>
          <w:sz w:val="24"/>
        </w:rPr>
        <w:br/>
      </w:r>
      <w:r w:rsidR="00A42BD5" w:rsidRPr="00464F3F">
        <w:rPr>
          <w:rFonts w:ascii="Times New Roman" w:hAnsi="Times New Roman" w:cs="Times New Roman"/>
          <w:sz w:val="18"/>
        </w:rPr>
        <w:t xml:space="preserve">     (Miejscowość, </w:t>
      </w:r>
      <w:r w:rsidR="001933E4" w:rsidRPr="00464F3F">
        <w:rPr>
          <w:rFonts w:ascii="Times New Roman" w:hAnsi="Times New Roman" w:cs="Times New Roman"/>
          <w:sz w:val="18"/>
        </w:rPr>
        <w:t xml:space="preserve">data)                                                                                                                                                          </w:t>
      </w:r>
      <w:r w:rsidR="001933E4">
        <w:rPr>
          <w:rFonts w:ascii="Times New Roman" w:hAnsi="Times New Roman" w:cs="Times New Roman"/>
          <w:sz w:val="18"/>
        </w:rPr>
        <w:t xml:space="preserve">   </w:t>
      </w:r>
      <w:r w:rsidR="001933E4" w:rsidRPr="00464F3F">
        <w:rPr>
          <w:rFonts w:ascii="Times New Roman" w:hAnsi="Times New Roman" w:cs="Times New Roman"/>
          <w:sz w:val="18"/>
        </w:rPr>
        <w:t xml:space="preserve">  </w:t>
      </w:r>
      <w:r w:rsidR="001933E4">
        <w:rPr>
          <w:rFonts w:ascii="Times New Roman" w:hAnsi="Times New Roman" w:cs="Times New Roman"/>
          <w:sz w:val="18"/>
        </w:rPr>
        <w:t xml:space="preserve">                              </w:t>
      </w:r>
      <w:r w:rsidR="003170D2">
        <w:rPr>
          <w:rFonts w:ascii="Times New Roman" w:hAnsi="Times New Roman" w:cs="Times New Roman"/>
          <w:sz w:val="18"/>
        </w:rPr>
        <w:t xml:space="preserve">      </w:t>
      </w:r>
      <w:r w:rsidR="00040525">
        <w:rPr>
          <w:rFonts w:ascii="Times New Roman" w:hAnsi="Times New Roman" w:cs="Times New Roman"/>
          <w:sz w:val="18"/>
        </w:rPr>
        <w:t xml:space="preserve">                                </w:t>
      </w:r>
      <w:r w:rsidR="001933E4">
        <w:rPr>
          <w:rFonts w:ascii="Times New Roman" w:hAnsi="Times New Roman" w:cs="Times New Roman"/>
          <w:sz w:val="18"/>
        </w:rPr>
        <w:t xml:space="preserve"> </w:t>
      </w:r>
      <w:r w:rsidR="001933E4" w:rsidRPr="00464F3F">
        <w:rPr>
          <w:rFonts w:ascii="Times New Roman" w:hAnsi="Times New Roman" w:cs="Times New Roman"/>
          <w:sz w:val="18"/>
        </w:rPr>
        <w:t xml:space="preserve">  </w:t>
      </w:r>
      <w:r w:rsidR="003170D2">
        <w:rPr>
          <w:rFonts w:ascii="Times New Roman" w:hAnsi="Times New Roman" w:cs="Times New Roman"/>
          <w:sz w:val="18"/>
        </w:rPr>
        <w:t>(Podpis osoby</w:t>
      </w:r>
      <w:r w:rsidR="001933E4">
        <w:rPr>
          <w:rFonts w:ascii="Times New Roman" w:hAnsi="Times New Roman" w:cs="Times New Roman"/>
          <w:sz w:val="18"/>
        </w:rPr>
        <w:t xml:space="preserve"> </w:t>
      </w:r>
      <w:r w:rsidR="001933E4" w:rsidRPr="00464F3F">
        <w:rPr>
          <w:rFonts w:ascii="Times New Roman" w:hAnsi="Times New Roman" w:cs="Times New Roman"/>
          <w:sz w:val="18"/>
        </w:rPr>
        <w:t>reprezen</w:t>
      </w:r>
      <w:r w:rsidR="00A22167">
        <w:rPr>
          <w:rFonts w:ascii="Times New Roman" w:hAnsi="Times New Roman" w:cs="Times New Roman"/>
          <w:sz w:val="18"/>
        </w:rPr>
        <w:t>tującej Wykonawcę</w:t>
      </w:r>
      <w:r w:rsidR="001933E4">
        <w:rPr>
          <w:rFonts w:ascii="Times New Roman" w:hAnsi="Times New Roman" w:cs="Times New Roman"/>
          <w:sz w:val="18"/>
        </w:rPr>
        <w:t xml:space="preserve">)       </w:t>
      </w:r>
      <w:r w:rsidR="007A1C82">
        <w:rPr>
          <w:rFonts w:ascii="Times New Roman" w:hAnsi="Times New Roman" w:cs="Times New Roman"/>
          <w:sz w:val="18"/>
        </w:rPr>
        <w:t xml:space="preserve">                             </w:t>
      </w:r>
      <w:r w:rsidR="001933E4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</w:t>
      </w:r>
    </w:p>
    <w:sectPr w:rsidR="001933E4" w:rsidRPr="00464F3F" w:rsidSect="00181862">
      <w:pgSz w:w="16838" w:h="11906" w:orient="landscape"/>
      <w:pgMar w:top="567" w:right="678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30290"/>
    <w:multiLevelType w:val="hybridMultilevel"/>
    <w:tmpl w:val="E6ACEA94"/>
    <w:lvl w:ilvl="0" w:tplc="BBF66B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891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D5"/>
    <w:rsid w:val="00037668"/>
    <w:rsid w:val="00040525"/>
    <w:rsid w:val="00041FD4"/>
    <w:rsid w:val="00055A4A"/>
    <w:rsid w:val="00077CAF"/>
    <w:rsid w:val="000A641E"/>
    <w:rsid w:val="000F543F"/>
    <w:rsid w:val="000F57FC"/>
    <w:rsid w:val="00124E63"/>
    <w:rsid w:val="0015271C"/>
    <w:rsid w:val="00160B32"/>
    <w:rsid w:val="00173737"/>
    <w:rsid w:val="00181862"/>
    <w:rsid w:val="00186BBA"/>
    <w:rsid w:val="001933E4"/>
    <w:rsid w:val="001D5757"/>
    <w:rsid w:val="001D6E14"/>
    <w:rsid w:val="002109F7"/>
    <w:rsid w:val="00212B4D"/>
    <w:rsid w:val="00233364"/>
    <w:rsid w:val="00287214"/>
    <w:rsid w:val="0029638E"/>
    <w:rsid w:val="002B79ED"/>
    <w:rsid w:val="002C4D9A"/>
    <w:rsid w:val="002D5D88"/>
    <w:rsid w:val="002E4ECB"/>
    <w:rsid w:val="002F46AE"/>
    <w:rsid w:val="002F6D61"/>
    <w:rsid w:val="00306468"/>
    <w:rsid w:val="00317051"/>
    <w:rsid w:val="003170D2"/>
    <w:rsid w:val="00340B7E"/>
    <w:rsid w:val="00362A89"/>
    <w:rsid w:val="0036458F"/>
    <w:rsid w:val="00412CE0"/>
    <w:rsid w:val="00432258"/>
    <w:rsid w:val="0044459A"/>
    <w:rsid w:val="0044627E"/>
    <w:rsid w:val="00446AD7"/>
    <w:rsid w:val="00463417"/>
    <w:rsid w:val="004647C4"/>
    <w:rsid w:val="00464F3F"/>
    <w:rsid w:val="004B1F56"/>
    <w:rsid w:val="004C5690"/>
    <w:rsid w:val="004F67EF"/>
    <w:rsid w:val="00502CE3"/>
    <w:rsid w:val="0052385E"/>
    <w:rsid w:val="00527EFB"/>
    <w:rsid w:val="005370B2"/>
    <w:rsid w:val="00547FC0"/>
    <w:rsid w:val="00570346"/>
    <w:rsid w:val="00574223"/>
    <w:rsid w:val="00596009"/>
    <w:rsid w:val="005D7BAD"/>
    <w:rsid w:val="005E5007"/>
    <w:rsid w:val="005F6240"/>
    <w:rsid w:val="006044BE"/>
    <w:rsid w:val="00612621"/>
    <w:rsid w:val="00621DEC"/>
    <w:rsid w:val="006605D3"/>
    <w:rsid w:val="0073621E"/>
    <w:rsid w:val="00736320"/>
    <w:rsid w:val="00795F79"/>
    <w:rsid w:val="00797B94"/>
    <w:rsid w:val="007A1C82"/>
    <w:rsid w:val="007E7CED"/>
    <w:rsid w:val="007F4E37"/>
    <w:rsid w:val="008934B0"/>
    <w:rsid w:val="0089619B"/>
    <w:rsid w:val="008B2FD1"/>
    <w:rsid w:val="00926984"/>
    <w:rsid w:val="00982569"/>
    <w:rsid w:val="00985D0F"/>
    <w:rsid w:val="009B3697"/>
    <w:rsid w:val="009E0A9D"/>
    <w:rsid w:val="009F6A0B"/>
    <w:rsid w:val="00A12790"/>
    <w:rsid w:val="00A22167"/>
    <w:rsid w:val="00A323E4"/>
    <w:rsid w:val="00A33ABF"/>
    <w:rsid w:val="00A42BD5"/>
    <w:rsid w:val="00A53875"/>
    <w:rsid w:val="00A62CA4"/>
    <w:rsid w:val="00A75A4A"/>
    <w:rsid w:val="00A82037"/>
    <w:rsid w:val="00A9784A"/>
    <w:rsid w:val="00B347CC"/>
    <w:rsid w:val="00B5179D"/>
    <w:rsid w:val="00B628D3"/>
    <w:rsid w:val="00B84EFC"/>
    <w:rsid w:val="00BA3075"/>
    <w:rsid w:val="00BC4788"/>
    <w:rsid w:val="00BD5A27"/>
    <w:rsid w:val="00BE7FCC"/>
    <w:rsid w:val="00C15B79"/>
    <w:rsid w:val="00C16EF8"/>
    <w:rsid w:val="00C22E4E"/>
    <w:rsid w:val="00C27C0E"/>
    <w:rsid w:val="00C87BE7"/>
    <w:rsid w:val="00CD3167"/>
    <w:rsid w:val="00CD5CF3"/>
    <w:rsid w:val="00CF4BF2"/>
    <w:rsid w:val="00D24CAE"/>
    <w:rsid w:val="00D40954"/>
    <w:rsid w:val="00D81FB4"/>
    <w:rsid w:val="00D87911"/>
    <w:rsid w:val="00DA07BC"/>
    <w:rsid w:val="00DB68FB"/>
    <w:rsid w:val="00DC13DE"/>
    <w:rsid w:val="00DD26CE"/>
    <w:rsid w:val="00DD3F4B"/>
    <w:rsid w:val="00DD4BBA"/>
    <w:rsid w:val="00E25D11"/>
    <w:rsid w:val="00E50645"/>
    <w:rsid w:val="00E53ED9"/>
    <w:rsid w:val="00E9594B"/>
    <w:rsid w:val="00F0416D"/>
    <w:rsid w:val="00F05B06"/>
    <w:rsid w:val="00F8542E"/>
    <w:rsid w:val="00FE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3EB2"/>
  <w15:docId w15:val="{A20A192B-EFF0-45C4-985A-41F088B1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7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3766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22167"/>
    <w:pPr>
      <w:ind w:left="720"/>
      <w:contextualSpacing/>
    </w:pPr>
  </w:style>
  <w:style w:type="paragraph" w:customStyle="1" w:styleId="Default">
    <w:name w:val="Default"/>
    <w:rsid w:val="00F04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73621E"/>
  </w:style>
  <w:style w:type="character" w:customStyle="1" w:styleId="ng-scope">
    <w:name w:val="ng-scope"/>
    <w:basedOn w:val="Domylnaczcionkaakapitu"/>
    <w:rsid w:val="00736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</dc:creator>
  <cp:lastModifiedBy>Katarzyna Kunicka-Hodyr</cp:lastModifiedBy>
  <cp:revision>62</cp:revision>
  <cp:lastPrinted>2020-04-21T11:51:00Z</cp:lastPrinted>
  <dcterms:created xsi:type="dcterms:W3CDTF">2019-12-03T10:37:00Z</dcterms:created>
  <dcterms:modified xsi:type="dcterms:W3CDTF">2025-11-13T07:54:00Z</dcterms:modified>
</cp:coreProperties>
</file>